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7256" w:rsidRPr="00B27544" w:rsidRDefault="00B27544">
      <w:r>
        <w:t>Т</w:t>
      </w:r>
      <w:r w:rsidR="002523DA">
        <w:t>ТП</w:t>
      </w:r>
      <w:r w:rsidR="00087E02">
        <w:t xml:space="preserve"> 1</w:t>
      </w:r>
      <w:r w:rsidR="00664016">
        <w:t>8</w:t>
      </w:r>
      <w:bookmarkStart w:id="0" w:name="_GoBack"/>
      <w:bookmarkEnd w:id="0"/>
    </w:p>
    <w:tbl>
      <w:tblPr>
        <w:tblW w:w="6120" w:type="dxa"/>
        <w:tblLook w:val="04A0" w:firstRow="1" w:lastRow="0" w:firstColumn="1" w:lastColumn="0" w:noHBand="0" w:noVBand="1"/>
      </w:tblPr>
      <w:tblGrid>
        <w:gridCol w:w="460"/>
        <w:gridCol w:w="1140"/>
        <w:gridCol w:w="3640"/>
        <w:gridCol w:w="880"/>
      </w:tblGrid>
      <w:tr w:rsidR="0047394B" w:rsidRPr="0047394B" w:rsidTr="0047394B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94B" w:rsidRPr="0047394B" w:rsidRDefault="0047394B" w:rsidP="004739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7394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94B" w:rsidRPr="0047394B" w:rsidRDefault="0047394B" w:rsidP="004739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7394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ТП-18-1</w:t>
            </w:r>
          </w:p>
        </w:tc>
        <w:tc>
          <w:tcPr>
            <w:tcW w:w="3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47394B" w:rsidRPr="0047394B" w:rsidRDefault="0047394B" w:rsidP="00473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73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Шепет</w:t>
            </w:r>
            <w:proofErr w:type="spellEnd"/>
            <w:r w:rsidRPr="00473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73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Юрій</w:t>
            </w:r>
            <w:proofErr w:type="spellEnd"/>
            <w:r w:rsidRPr="00473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73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Іванович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94B" w:rsidRPr="0047394B" w:rsidRDefault="0047394B" w:rsidP="004739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7394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92,80</w:t>
            </w:r>
          </w:p>
        </w:tc>
      </w:tr>
      <w:tr w:rsidR="0047394B" w:rsidRPr="0047394B" w:rsidTr="0047394B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94B" w:rsidRPr="0047394B" w:rsidRDefault="0047394B" w:rsidP="004739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7394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94B" w:rsidRPr="0047394B" w:rsidRDefault="0047394B" w:rsidP="004739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7394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ТП-18-1</w:t>
            </w:r>
          </w:p>
        </w:tc>
        <w:tc>
          <w:tcPr>
            <w:tcW w:w="3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47394B" w:rsidRPr="0047394B" w:rsidRDefault="0047394B" w:rsidP="00473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Семенов Ярослав </w:t>
            </w:r>
            <w:proofErr w:type="spellStart"/>
            <w:r w:rsidRPr="00473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Васильович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94B" w:rsidRPr="0047394B" w:rsidRDefault="0047394B" w:rsidP="004739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7394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88,43</w:t>
            </w:r>
          </w:p>
        </w:tc>
      </w:tr>
      <w:tr w:rsidR="0047394B" w:rsidRPr="0047394B" w:rsidTr="0047394B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94B" w:rsidRPr="0047394B" w:rsidRDefault="0047394B" w:rsidP="004739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7394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94B" w:rsidRPr="0047394B" w:rsidRDefault="0047394B" w:rsidP="004739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7394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ТП-18-1</w:t>
            </w:r>
          </w:p>
        </w:tc>
        <w:tc>
          <w:tcPr>
            <w:tcW w:w="3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47394B" w:rsidRPr="0047394B" w:rsidRDefault="0047394B" w:rsidP="00473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73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Адамідес</w:t>
            </w:r>
            <w:proofErr w:type="spellEnd"/>
            <w:r w:rsidRPr="00473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73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Ігор</w:t>
            </w:r>
            <w:proofErr w:type="spellEnd"/>
            <w:r w:rsidRPr="00473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73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Дмитрович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94B" w:rsidRPr="0047394B" w:rsidRDefault="0047394B" w:rsidP="004739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7394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83,70</w:t>
            </w:r>
          </w:p>
        </w:tc>
      </w:tr>
      <w:tr w:rsidR="0047394B" w:rsidRPr="0047394B" w:rsidTr="0047394B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94B" w:rsidRPr="0047394B" w:rsidRDefault="0047394B" w:rsidP="004739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7394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94B" w:rsidRPr="0047394B" w:rsidRDefault="0047394B" w:rsidP="004739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7394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ТП-18-1</w:t>
            </w:r>
          </w:p>
        </w:tc>
        <w:tc>
          <w:tcPr>
            <w:tcW w:w="3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47394B" w:rsidRPr="0047394B" w:rsidRDefault="0047394B" w:rsidP="00473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73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Кобзар</w:t>
            </w:r>
            <w:proofErr w:type="spellEnd"/>
            <w:r w:rsidRPr="00473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Всеволод </w:t>
            </w:r>
            <w:proofErr w:type="spellStart"/>
            <w:r w:rsidRPr="00473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Вікторович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94B" w:rsidRPr="0047394B" w:rsidRDefault="0047394B" w:rsidP="004739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7394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83,25</w:t>
            </w:r>
          </w:p>
        </w:tc>
      </w:tr>
      <w:tr w:rsidR="0047394B" w:rsidRPr="0047394B" w:rsidTr="0047394B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47394B" w:rsidRPr="0047394B" w:rsidRDefault="0047394B" w:rsidP="004739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80"/>
                <w:sz w:val="20"/>
                <w:szCs w:val="20"/>
                <w:lang w:eastAsia="ru-RU"/>
              </w:rPr>
            </w:pPr>
            <w:r w:rsidRPr="0047394B">
              <w:rPr>
                <w:rFonts w:ascii="Arial" w:eastAsia="Times New Roman" w:hAnsi="Arial" w:cs="Arial"/>
                <w:color w:val="80008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94B" w:rsidRPr="0047394B" w:rsidRDefault="0047394B" w:rsidP="004739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7394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ТП-18-1</w:t>
            </w:r>
          </w:p>
        </w:tc>
        <w:tc>
          <w:tcPr>
            <w:tcW w:w="3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47394B" w:rsidRPr="0047394B" w:rsidRDefault="0047394B" w:rsidP="00473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3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Лях Владислав </w:t>
            </w:r>
            <w:proofErr w:type="spellStart"/>
            <w:r w:rsidRPr="00473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Юрійович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94B" w:rsidRPr="0047394B" w:rsidRDefault="0047394B" w:rsidP="004739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7394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79,88</w:t>
            </w:r>
          </w:p>
        </w:tc>
      </w:tr>
      <w:tr w:rsidR="0047394B" w:rsidRPr="0047394B" w:rsidTr="0047394B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94B" w:rsidRPr="0047394B" w:rsidRDefault="0047394B" w:rsidP="004739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39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94B" w:rsidRPr="0047394B" w:rsidRDefault="0047394B" w:rsidP="004739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39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ТП-18-1</w:t>
            </w:r>
          </w:p>
        </w:tc>
        <w:tc>
          <w:tcPr>
            <w:tcW w:w="3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47394B" w:rsidRPr="0047394B" w:rsidRDefault="0047394B" w:rsidP="004739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394B">
              <w:rPr>
                <w:rFonts w:ascii="Times New Roman" w:eastAsia="Times New Roman" w:hAnsi="Times New Roman" w:cs="Times New Roman"/>
                <w:lang w:eastAsia="ru-RU"/>
              </w:rPr>
              <w:t xml:space="preserve">Дяченко </w:t>
            </w:r>
            <w:proofErr w:type="spellStart"/>
            <w:r w:rsidRPr="0047394B">
              <w:rPr>
                <w:rFonts w:ascii="Times New Roman" w:eastAsia="Times New Roman" w:hAnsi="Times New Roman" w:cs="Times New Roman"/>
                <w:lang w:eastAsia="ru-RU"/>
              </w:rPr>
              <w:t>Андрій</w:t>
            </w:r>
            <w:proofErr w:type="spellEnd"/>
            <w:r w:rsidRPr="004739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7394B">
              <w:rPr>
                <w:rFonts w:ascii="Times New Roman" w:eastAsia="Times New Roman" w:hAnsi="Times New Roman" w:cs="Times New Roman"/>
                <w:lang w:eastAsia="ru-RU"/>
              </w:rPr>
              <w:t>Володимирович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94B" w:rsidRPr="0047394B" w:rsidRDefault="0047394B" w:rsidP="004739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39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77,00</w:t>
            </w:r>
          </w:p>
        </w:tc>
      </w:tr>
      <w:tr w:rsidR="0047394B" w:rsidRPr="0047394B" w:rsidTr="0047394B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94B" w:rsidRPr="0047394B" w:rsidRDefault="0047394B" w:rsidP="004739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39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94B" w:rsidRPr="0047394B" w:rsidRDefault="0047394B" w:rsidP="004739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39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ТП-18-1</w:t>
            </w:r>
          </w:p>
        </w:tc>
        <w:tc>
          <w:tcPr>
            <w:tcW w:w="3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47394B" w:rsidRPr="0047394B" w:rsidRDefault="0047394B" w:rsidP="004739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394B">
              <w:rPr>
                <w:rFonts w:ascii="Times New Roman" w:eastAsia="Times New Roman" w:hAnsi="Times New Roman" w:cs="Times New Roman"/>
                <w:lang w:eastAsia="ru-RU"/>
              </w:rPr>
              <w:t>Носань</w:t>
            </w:r>
            <w:proofErr w:type="spellEnd"/>
            <w:r w:rsidRPr="004739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7394B">
              <w:rPr>
                <w:rFonts w:ascii="Times New Roman" w:eastAsia="Times New Roman" w:hAnsi="Times New Roman" w:cs="Times New Roman"/>
                <w:lang w:eastAsia="ru-RU"/>
              </w:rPr>
              <w:t>Єгор</w:t>
            </w:r>
            <w:proofErr w:type="spellEnd"/>
            <w:r w:rsidRPr="004739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7394B">
              <w:rPr>
                <w:rFonts w:ascii="Times New Roman" w:eastAsia="Times New Roman" w:hAnsi="Times New Roman" w:cs="Times New Roman"/>
                <w:lang w:eastAsia="ru-RU"/>
              </w:rPr>
              <w:t>Дмитрович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94B" w:rsidRPr="0047394B" w:rsidRDefault="0047394B" w:rsidP="004739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39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75,83</w:t>
            </w:r>
          </w:p>
        </w:tc>
      </w:tr>
      <w:tr w:rsidR="0047394B" w:rsidRPr="0047394B" w:rsidTr="0047394B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94B" w:rsidRPr="0047394B" w:rsidRDefault="0047394B" w:rsidP="004739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39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94B" w:rsidRPr="0047394B" w:rsidRDefault="0047394B" w:rsidP="004739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39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ТП-18-1</w:t>
            </w:r>
          </w:p>
        </w:tc>
        <w:tc>
          <w:tcPr>
            <w:tcW w:w="3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47394B" w:rsidRPr="0047394B" w:rsidRDefault="0047394B" w:rsidP="004739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394B">
              <w:rPr>
                <w:rFonts w:ascii="Times New Roman" w:eastAsia="Times New Roman" w:hAnsi="Times New Roman" w:cs="Times New Roman"/>
                <w:lang w:eastAsia="ru-RU"/>
              </w:rPr>
              <w:t>Погрібний</w:t>
            </w:r>
            <w:proofErr w:type="spellEnd"/>
            <w:r w:rsidRPr="004739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7394B">
              <w:rPr>
                <w:rFonts w:ascii="Times New Roman" w:eastAsia="Times New Roman" w:hAnsi="Times New Roman" w:cs="Times New Roman"/>
                <w:lang w:eastAsia="ru-RU"/>
              </w:rPr>
              <w:t>Дмитро</w:t>
            </w:r>
            <w:proofErr w:type="spellEnd"/>
            <w:r w:rsidRPr="004739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7394B">
              <w:rPr>
                <w:rFonts w:ascii="Times New Roman" w:eastAsia="Times New Roman" w:hAnsi="Times New Roman" w:cs="Times New Roman"/>
                <w:lang w:eastAsia="ru-RU"/>
              </w:rPr>
              <w:t>Володимирович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94B" w:rsidRPr="0047394B" w:rsidRDefault="0047394B" w:rsidP="004739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39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58,73</w:t>
            </w:r>
          </w:p>
        </w:tc>
      </w:tr>
      <w:tr w:rsidR="0047394B" w:rsidRPr="0047394B" w:rsidTr="0047394B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94B" w:rsidRPr="0047394B" w:rsidRDefault="0047394B" w:rsidP="004739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39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94B" w:rsidRPr="0047394B" w:rsidRDefault="0047394B" w:rsidP="004739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39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ТП-18-1</w:t>
            </w:r>
          </w:p>
        </w:tc>
        <w:tc>
          <w:tcPr>
            <w:tcW w:w="3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47394B" w:rsidRPr="0047394B" w:rsidRDefault="0047394B" w:rsidP="004739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394B">
              <w:rPr>
                <w:rFonts w:ascii="Times New Roman" w:eastAsia="Times New Roman" w:hAnsi="Times New Roman" w:cs="Times New Roman"/>
                <w:lang w:eastAsia="ru-RU"/>
              </w:rPr>
              <w:t xml:space="preserve">Степаненко Олексій </w:t>
            </w:r>
            <w:proofErr w:type="spellStart"/>
            <w:r w:rsidRPr="0047394B">
              <w:rPr>
                <w:rFonts w:ascii="Times New Roman" w:eastAsia="Times New Roman" w:hAnsi="Times New Roman" w:cs="Times New Roman"/>
                <w:lang w:eastAsia="ru-RU"/>
              </w:rPr>
              <w:t>Ігорович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94B" w:rsidRPr="0047394B" w:rsidRDefault="0047394B" w:rsidP="004739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39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56,70</w:t>
            </w:r>
          </w:p>
        </w:tc>
      </w:tr>
      <w:tr w:rsidR="0047394B" w:rsidRPr="0047394B" w:rsidTr="0047394B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94B" w:rsidRPr="0047394B" w:rsidRDefault="0047394B" w:rsidP="004739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39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94B" w:rsidRPr="0047394B" w:rsidRDefault="0047394B" w:rsidP="004739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39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ТП-18-1</w:t>
            </w:r>
          </w:p>
        </w:tc>
        <w:tc>
          <w:tcPr>
            <w:tcW w:w="3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47394B" w:rsidRPr="0047394B" w:rsidRDefault="0047394B" w:rsidP="004739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394B">
              <w:rPr>
                <w:rFonts w:ascii="Times New Roman" w:eastAsia="Times New Roman" w:hAnsi="Times New Roman" w:cs="Times New Roman"/>
                <w:lang w:eastAsia="ru-RU"/>
              </w:rPr>
              <w:t>Вовк Вячеслав Вячеславович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94B" w:rsidRPr="0047394B" w:rsidRDefault="0047394B" w:rsidP="004739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39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53,55</w:t>
            </w:r>
          </w:p>
        </w:tc>
      </w:tr>
      <w:tr w:rsidR="0047394B" w:rsidRPr="0047394B" w:rsidTr="0047394B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94B" w:rsidRPr="0047394B" w:rsidRDefault="0047394B" w:rsidP="004739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39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94B" w:rsidRPr="0047394B" w:rsidRDefault="0047394B" w:rsidP="004739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39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ТП-18-1</w:t>
            </w:r>
          </w:p>
        </w:tc>
        <w:tc>
          <w:tcPr>
            <w:tcW w:w="3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47394B" w:rsidRPr="0047394B" w:rsidRDefault="0047394B" w:rsidP="004739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394B">
              <w:rPr>
                <w:rFonts w:ascii="Times New Roman" w:eastAsia="Times New Roman" w:hAnsi="Times New Roman" w:cs="Times New Roman"/>
                <w:lang w:eastAsia="ru-RU"/>
              </w:rPr>
              <w:t xml:space="preserve">Харченко </w:t>
            </w:r>
            <w:proofErr w:type="spellStart"/>
            <w:r w:rsidRPr="0047394B">
              <w:rPr>
                <w:rFonts w:ascii="Times New Roman" w:eastAsia="Times New Roman" w:hAnsi="Times New Roman" w:cs="Times New Roman"/>
                <w:lang w:eastAsia="ru-RU"/>
              </w:rPr>
              <w:t>Анастасія</w:t>
            </w:r>
            <w:proofErr w:type="spellEnd"/>
            <w:r w:rsidRPr="004739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7394B">
              <w:rPr>
                <w:rFonts w:ascii="Times New Roman" w:eastAsia="Times New Roman" w:hAnsi="Times New Roman" w:cs="Times New Roman"/>
                <w:lang w:eastAsia="ru-RU"/>
              </w:rPr>
              <w:t>Дмитрівна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94B" w:rsidRPr="0047394B" w:rsidRDefault="0047394B" w:rsidP="004739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39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49,50</w:t>
            </w:r>
          </w:p>
        </w:tc>
      </w:tr>
      <w:tr w:rsidR="0047394B" w:rsidRPr="0047394B" w:rsidTr="0047394B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94B" w:rsidRPr="0047394B" w:rsidRDefault="0047394B" w:rsidP="004739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39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94B" w:rsidRPr="0047394B" w:rsidRDefault="0047394B" w:rsidP="004739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39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ТП-18-1</w:t>
            </w:r>
          </w:p>
        </w:tc>
        <w:tc>
          <w:tcPr>
            <w:tcW w:w="3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47394B" w:rsidRPr="0047394B" w:rsidRDefault="0047394B" w:rsidP="004739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394B">
              <w:rPr>
                <w:rFonts w:ascii="Times New Roman" w:eastAsia="Times New Roman" w:hAnsi="Times New Roman" w:cs="Times New Roman"/>
                <w:lang w:eastAsia="ru-RU"/>
              </w:rPr>
              <w:t>Мінаков</w:t>
            </w:r>
            <w:proofErr w:type="spellEnd"/>
            <w:r w:rsidRPr="0047394B">
              <w:rPr>
                <w:rFonts w:ascii="Times New Roman" w:eastAsia="Times New Roman" w:hAnsi="Times New Roman" w:cs="Times New Roman"/>
                <w:lang w:eastAsia="ru-RU"/>
              </w:rPr>
              <w:t xml:space="preserve"> Олексій </w:t>
            </w:r>
            <w:proofErr w:type="spellStart"/>
            <w:r w:rsidRPr="0047394B">
              <w:rPr>
                <w:rFonts w:ascii="Times New Roman" w:eastAsia="Times New Roman" w:hAnsi="Times New Roman" w:cs="Times New Roman"/>
                <w:lang w:eastAsia="ru-RU"/>
              </w:rPr>
              <w:t>Сергійович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94B" w:rsidRPr="0047394B" w:rsidRDefault="0047394B" w:rsidP="004739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39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27,00</w:t>
            </w:r>
          </w:p>
        </w:tc>
      </w:tr>
    </w:tbl>
    <w:p w:rsidR="00B27544" w:rsidRDefault="00B27544"/>
    <w:sectPr w:rsidR="00B27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44"/>
    <w:rsid w:val="00087E02"/>
    <w:rsid w:val="000E62EF"/>
    <w:rsid w:val="001A3F1E"/>
    <w:rsid w:val="002523DA"/>
    <w:rsid w:val="002854D3"/>
    <w:rsid w:val="002C4068"/>
    <w:rsid w:val="002C4637"/>
    <w:rsid w:val="002E5B2B"/>
    <w:rsid w:val="0047394B"/>
    <w:rsid w:val="00496B5E"/>
    <w:rsid w:val="00586A62"/>
    <w:rsid w:val="00646AFA"/>
    <w:rsid w:val="00664016"/>
    <w:rsid w:val="007D5A3C"/>
    <w:rsid w:val="009829D2"/>
    <w:rsid w:val="009B7256"/>
    <w:rsid w:val="00A038DC"/>
    <w:rsid w:val="00B27544"/>
    <w:rsid w:val="00BA237F"/>
    <w:rsid w:val="00CD3513"/>
    <w:rsid w:val="00D16EE4"/>
    <w:rsid w:val="00D24F88"/>
    <w:rsid w:val="00DA1A49"/>
    <w:rsid w:val="00EB3555"/>
    <w:rsid w:val="00F20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30C47"/>
  <w15:chartTrackingRefBased/>
  <w15:docId w15:val="{8B1226E4-F2F7-4115-8E51-95344C50A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Сидоров Олексій Анатолійович</dc:creator>
  <cp:keywords/>
  <dc:description/>
  <cp:lastModifiedBy>Сидоров Олексій Анатолійович</cp:lastModifiedBy>
  <cp:revision>2</cp:revision>
  <dcterms:created xsi:type="dcterms:W3CDTF">2019-07-11T19:53:00Z</dcterms:created>
  <dcterms:modified xsi:type="dcterms:W3CDTF">2019-07-11T19:53:00Z</dcterms:modified>
</cp:coreProperties>
</file>